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BC" w:rsidRDefault="00AC72BC" w:rsidP="00643141">
      <w:pPr>
        <w:rPr>
          <w:b/>
        </w:rPr>
      </w:pPr>
      <w:r w:rsidRPr="00115672">
        <w:rPr>
          <w:noProof/>
          <w:color w:val="4F6228" w:themeColor="accent3" w:themeShade="80"/>
          <w:lang w:eastAsia="nl-NL"/>
        </w:rPr>
        <w:drawing>
          <wp:anchor distT="0" distB="0" distL="114300" distR="114300" simplePos="0" relativeHeight="251659264" behindDoc="1" locked="0" layoutInCell="1" allowOverlap="1" wp14:anchorId="0191B443" wp14:editId="4DBD2915">
            <wp:simplePos x="0" y="0"/>
            <wp:positionH relativeFrom="column">
              <wp:posOffset>3234055</wp:posOffset>
            </wp:positionH>
            <wp:positionV relativeFrom="paragraph">
              <wp:posOffset>-842645</wp:posOffset>
            </wp:positionV>
            <wp:extent cx="3405505" cy="1085850"/>
            <wp:effectExtent l="0" t="0" r="4445" b="0"/>
            <wp:wrapThrough wrapText="bothSides">
              <wp:wrapPolygon edited="0">
                <wp:start x="0" y="0"/>
                <wp:lineTo x="0" y="21221"/>
                <wp:lineTo x="21507" y="21221"/>
                <wp:lineTo x="215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sten logo groen gr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672">
        <w:rPr>
          <w:noProof/>
          <w:color w:val="4F6228" w:themeColor="accent3" w:themeShade="80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935B5" wp14:editId="427E47B5">
                <wp:simplePos x="0" y="0"/>
                <wp:positionH relativeFrom="column">
                  <wp:posOffset>-890270</wp:posOffset>
                </wp:positionH>
                <wp:positionV relativeFrom="paragraph">
                  <wp:posOffset>-242570</wp:posOffset>
                </wp:positionV>
                <wp:extent cx="4410075" cy="4667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141" w:rsidRPr="00626C3E" w:rsidRDefault="00643141" w:rsidP="0064314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48"/>
                                <w:szCs w:val="48"/>
                              </w:rPr>
                              <w:t>Sponsor</w:t>
                            </w:r>
                            <w:r w:rsidR="00AC72BC">
                              <w:rPr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aanvraag</w:t>
                            </w:r>
                            <w:r>
                              <w:rPr>
                                <w:color w:val="4F6228" w:themeColor="accent3" w:themeShade="80"/>
                                <w:sz w:val="48"/>
                                <w:szCs w:val="48"/>
                              </w:rPr>
                              <w:t>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70.1pt;margin-top:-19.1pt;width:347.2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" fillcolor="#9bbb59 [3206]" strokecolor="#4e6128 [1606]" strokeweight="2pt">
                <v:textbox>
                  <w:txbxContent>
                    <w:p w:rsidR="00643141" w:rsidRPr="00626C3E" w:rsidRDefault="00643141" w:rsidP="0064314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4F6228" w:themeColor="accent3" w:themeShade="80"/>
                          <w:sz w:val="48"/>
                          <w:szCs w:val="48"/>
                        </w:rPr>
                        <w:t>Sponsor</w:t>
                      </w:r>
                      <w:r w:rsidR="00AC72BC">
                        <w:rPr>
                          <w:color w:val="4F6228" w:themeColor="accent3" w:themeShade="80"/>
                          <w:sz w:val="48"/>
                          <w:szCs w:val="48"/>
                        </w:rPr>
                        <w:t xml:space="preserve"> aanvraag</w:t>
                      </w:r>
                      <w:r>
                        <w:rPr>
                          <w:color w:val="4F6228" w:themeColor="accent3" w:themeShade="80"/>
                          <w:sz w:val="48"/>
                          <w:szCs w:val="48"/>
                        </w:rPr>
                        <w:t>formulier</w:t>
                      </w:r>
                    </w:p>
                  </w:txbxContent>
                </v:textbox>
              </v:rect>
            </w:pict>
          </mc:Fallback>
        </mc:AlternateContent>
      </w:r>
    </w:p>
    <w:p w:rsidR="00643141" w:rsidRPr="00626C3E" w:rsidRDefault="00643141" w:rsidP="00643141">
      <w:pPr>
        <w:rPr>
          <w:color w:val="4F6228" w:themeColor="accent3" w:themeShade="80"/>
          <w:sz w:val="52"/>
          <w:szCs w:val="52"/>
        </w:rPr>
      </w:pPr>
      <w:r>
        <w:rPr>
          <w:color w:val="4F6228" w:themeColor="accent3" w:themeShade="80"/>
          <w:sz w:val="52"/>
          <w:szCs w:val="52"/>
        </w:rPr>
        <w:br/>
      </w:r>
      <w:r>
        <w:rPr>
          <w:b/>
        </w:rPr>
        <w:t>U kunt met de p</w:t>
      </w:r>
      <w:r w:rsidR="008E5C15">
        <w:rPr>
          <w:b/>
        </w:rPr>
        <w:t>ijltjes toetsen navigeren om na</w:t>
      </w:r>
      <w:r w:rsidR="008E5C15">
        <w:t>a</w:t>
      </w:r>
      <w:r>
        <w:rPr>
          <w:b/>
        </w:rPr>
        <w:t>r de verschillende invulvakken te gaan. De vakjes dient u met de muis aan te vinken.</w:t>
      </w:r>
    </w:p>
    <w:p w:rsidR="00643141" w:rsidRPr="00643141" w:rsidRDefault="00643141" w:rsidP="00643141">
      <w:pPr>
        <w:rPr>
          <w:b/>
          <w:color w:val="4F6228" w:themeColor="accent3" w:themeShade="80"/>
        </w:rPr>
      </w:pPr>
      <w:r w:rsidRPr="00115672">
        <w:rPr>
          <w:b/>
          <w:color w:val="4F6228" w:themeColor="accent3" w:themeShade="80"/>
        </w:rPr>
        <w:t xml:space="preserve">Adresgegevens </w:t>
      </w:r>
      <w:r>
        <w:rPr>
          <w:b/>
          <w:color w:val="4F6228" w:themeColor="accent3" w:themeShade="80"/>
        </w:rPr>
        <w:br/>
      </w:r>
      <w:r>
        <w:rPr>
          <w:b/>
        </w:rPr>
        <w:t xml:space="preserve">Naam bedrijf of stichting: </w:t>
      </w:r>
      <w:r>
        <w:rPr>
          <w:b/>
        </w:rPr>
        <w:tab/>
      </w:r>
      <w:sdt>
        <w:sdtPr>
          <w:id w:val="1750471251"/>
          <w:placeholder>
            <w:docPart w:val="A0E80559C23749719303B6AD423A080F"/>
          </w:placeholder>
          <w:showingPlcHdr/>
        </w:sdtPr>
        <w:sdtEndPr/>
        <w:sdtContent>
          <w:bookmarkStart w:id="0" w:name="_GoBack"/>
          <w:r w:rsidRPr="004A4180">
            <w:rPr>
              <w:rStyle w:val="Tekstvantijdelijkeaanduiding"/>
            </w:rPr>
            <w:t>Klik hier als u tekst wilt invoeren.</w:t>
          </w:r>
          <w:bookmarkEnd w:id="0"/>
        </w:sdtContent>
      </w:sdt>
      <w:r>
        <w:rPr>
          <w:b/>
        </w:rPr>
        <w:br/>
      </w:r>
      <w:r w:rsidRPr="00115672">
        <w:rPr>
          <w:b/>
        </w:rPr>
        <w:t>Naam</w:t>
      </w:r>
      <w:r>
        <w:rPr>
          <w:b/>
        </w:rPr>
        <w:t xml:space="preserve"> contactpersoon</w:t>
      </w:r>
      <w:r w:rsidRPr="00115672">
        <w:rPr>
          <w:b/>
        </w:rPr>
        <w:t>:</w:t>
      </w:r>
      <w:r>
        <w:t xml:space="preserve"> </w:t>
      </w:r>
      <w:r>
        <w:tab/>
      </w:r>
      <w:sdt>
        <w:sdtPr>
          <w:id w:val="-1688903558"/>
          <w:placeholder>
            <w:docPart w:val="9B3842C7AA754BE09BD6315E2CFDCA38"/>
          </w:placeholder>
          <w:showingPlcHdr/>
        </w:sdtPr>
        <w:sdtEndPr/>
        <w:sdtContent>
          <w:r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rPr>
          <w:b/>
        </w:rPr>
        <w:t>Aanhef:</w:t>
      </w:r>
      <w:r>
        <w:rPr>
          <w:b/>
        </w:rPr>
        <w:tab/>
      </w:r>
      <w:r>
        <w:rPr>
          <w:b/>
        </w:rPr>
        <w:tab/>
      </w:r>
      <w:r w:rsidRPr="00643141">
        <w:tab/>
      </w:r>
      <w:sdt>
        <w:sdtPr>
          <w:id w:val="169935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3141">
            <w:rPr>
              <w:rFonts w:ascii="MS Gothic" w:eastAsia="MS Gothic" w:hAnsi="MS Gothic" w:hint="eastAsia"/>
            </w:rPr>
            <w:t>☐</w:t>
          </w:r>
        </w:sdtContent>
      </w:sdt>
      <w:r w:rsidRPr="00643141">
        <w:t xml:space="preserve"> Dhr.  </w:t>
      </w:r>
      <w:sdt>
        <w:sdtPr>
          <w:id w:val="-152601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3141">
            <w:rPr>
              <w:rFonts w:ascii="MS Gothic" w:eastAsia="MS Gothic" w:hAnsi="MS Gothic" w:hint="eastAsia"/>
            </w:rPr>
            <w:t>☐</w:t>
          </w:r>
        </w:sdtContent>
      </w:sdt>
      <w:r w:rsidRPr="00643141">
        <w:t xml:space="preserve"> Mevr.</w:t>
      </w:r>
      <w:r>
        <w:br/>
      </w:r>
      <w:r w:rsidRPr="00115672">
        <w:rPr>
          <w:b/>
        </w:rPr>
        <w:t>Adres:</w:t>
      </w:r>
      <w:r w:rsidRPr="00115672">
        <w:rPr>
          <w:b/>
        </w:rPr>
        <w:tab/>
      </w:r>
      <w:r>
        <w:tab/>
      </w:r>
      <w:r>
        <w:tab/>
      </w:r>
      <w:r>
        <w:tab/>
      </w:r>
      <w:sdt>
        <w:sdtPr>
          <w:id w:val="2044095245"/>
          <w:placeholder>
            <w:docPart w:val="7862C3ABB1D641E09FF9E6E0A56283CB"/>
          </w:placeholder>
          <w:showingPlcHdr/>
        </w:sdtPr>
        <w:sdtEndPr/>
        <w:sdtContent>
          <w:r w:rsidRPr="004A4180">
            <w:rPr>
              <w:rStyle w:val="Tekstvantijdelijkeaanduiding"/>
            </w:rPr>
            <w:t>Klik hier als u tekst wilt invoeren.</w:t>
          </w:r>
        </w:sdtContent>
      </w:sdt>
      <w:r>
        <w:tab/>
      </w:r>
      <w:sdt>
        <w:sdtPr>
          <w:id w:val="-2009819063"/>
          <w:placeholder>
            <w:docPart w:val="9B3842C7AA754BE09BD6315E2CFDCA38"/>
          </w:placeholder>
        </w:sdtPr>
        <w:sdtEndPr/>
        <w:sdtContent>
          <w:r>
            <w:tab/>
          </w:r>
        </w:sdtContent>
      </w:sdt>
      <w:r>
        <w:br/>
      </w:r>
      <w:r w:rsidRPr="00115672">
        <w:rPr>
          <w:b/>
        </w:rPr>
        <w:t>Postcode &amp; Plaats:</w:t>
      </w:r>
      <w:r>
        <w:rPr>
          <w:b/>
        </w:rPr>
        <w:tab/>
      </w:r>
      <w:r>
        <w:tab/>
      </w:r>
      <w:sdt>
        <w:sdtPr>
          <w:id w:val="2095501250"/>
          <w:placeholder>
            <w:docPart w:val="9B3842C7AA754BE09BD6315E2CFDCA38"/>
          </w:placeholder>
          <w:showingPlcHdr/>
        </w:sdtPr>
        <w:sdtEndPr/>
        <w:sdtContent>
          <w:r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Telefoonnummer:</w:t>
      </w:r>
      <w:r>
        <w:rPr>
          <w:b/>
        </w:rPr>
        <w:tab/>
      </w:r>
      <w:r>
        <w:tab/>
      </w:r>
      <w:sdt>
        <w:sdtPr>
          <w:id w:val="-448317485"/>
          <w:placeholder>
            <w:docPart w:val="9B3842C7AA754BE09BD6315E2CFDCA38"/>
          </w:placeholder>
          <w:showingPlcHdr/>
        </w:sdtPr>
        <w:sdtEndPr/>
        <w:sdtContent>
          <w:r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115672">
        <w:rPr>
          <w:b/>
        </w:rPr>
        <w:t>Mobiel nummer:</w:t>
      </w:r>
      <w:r>
        <w:rPr>
          <w:b/>
        </w:rPr>
        <w:tab/>
      </w:r>
      <w:r>
        <w:tab/>
      </w:r>
      <w:sdt>
        <w:sdtPr>
          <w:id w:val="1294172173"/>
          <w:placeholder>
            <w:docPart w:val="9B3842C7AA754BE09BD6315E2CFDCA38"/>
          </w:placeholder>
          <w:showingPlcHdr/>
        </w:sdtPr>
        <w:sdtEndPr/>
        <w:sdtContent>
          <w:r w:rsidRPr="004A4180">
            <w:rPr>
              <w:rStyle w:val="Tekstvantijdelijkeaanduiding"/>
            </w:rPr>
            <w:t>Klik hier als u tekst wilt invoeren.</w:t>
          </w:r>
        </w:sdtContent>
      </w:sdt>
      <w:r>
        <w:br/>
      </w:r>
      <w:r w:rsidRPr="00643141">
        <w:rPr>
          <w:b/>
        </w:rPr>
        <w:t>Emailadres:</w:t>
      </w:r>
      <w:r w:rsidRPr="00643141">
        <w:rPr>
          <w:b/>
        </w:rPr>
        <w:tab/>
      </w:r>
      <w:r w:rsidRPr="00643141">
        <w:rPr>
          <w:b/>
        </w:rPr>
        <w:tab/>
      </w:r>
      <w:r w:rsidRPr="00643141">
        <w:rPr>
          <w:b/>
        </w:rPr>
        <w:tab/>
      </w:r>
      <w:sdt>
        <w:sdtPr>
          <w:id w:val="768049938"/>
          <w:placeholder>
            <w:docPart w:val="FA4CEB0883934593980DD1123F0456E5"/>
          </w:placeholder>
          <w:showingPlcHdr/>
        </w:sdtPr>
        <w:sdtEndPr/>
        <w:sdtContent>
          <w:r w:rsidRPr="00643141">
            <w:rPr>
              <w:rStyle w:val="Tekstvantijdelijkeaanduiding"/>
            </w:rPr>
            <w:t>Klik hier als u tekst wilt invoeren.</w:t>
          </w:r>
        </w:sdtContent>
      </w:sdt>
      <w:r w:rsidRPr="00643141">
        <w:tab/>
      </w:r>
      <w:sdt>
        <w:sdtPr>
          <w:id w:val="-130097425"/>
          <w:placeholder>
            <w:docPart w:val="9B3842C7AA754BE09BD6315E2CFDCA38"/>
          </w:placeholder>
        </w:sdtPr>
        <w:sdtEndPr/>
        <w:sdtContent>
          <w:r w:rsidRPr="00643141">
            <w:tab/>
          </w:r>
        </w:sdtContent>
      </w:sdt>
    </w:p>
    <w:p w:rsidR="00643141" w:rsidRPr="00643141" w:rsidRDefault="0003172E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color w:val="4F6228" w:themeColor="accent3" w:themeShade="80"/>
          <w:sz w:val="22"/>
          <w:szCs w:val="22"/>
        </w:rPr>
        <w:br/>
      </w:r>
      <w:r w:rsidR="00643141" w:rsidRPr="00643141">
        <w:rPr>
          <w:rFonts w:asciiTheme="minorHAnsi" w:hAnsiTheme="minorHAnsi"/>
          <w:b/>
          <w:color w:val="4F6228" w:themeColor="accent3" w:themeShade="80"/>
          <w:sz w:val="22"/>
          <w:szCs w:val="22"/>
        </w:rPr>
        <w:t>Gegevens sponsoractiviteit</w:t>
      </w:r>
      <w:r w:rsidR="00643141" w:rsidRPr="00643141">
        <w:rPr>
          <w:rFonts w:asciiTheme="minorHAnsi" w:hAnsiTheme="minorHAnsi"/>
          <w:b/>
          <w:color w:val="4F6228" w:themeColor="accent3" w:themeShade="80"/>
          <w:sz w:val="22"/>
          <w:szCs w:val="22"/>
        </w:rPr>
        <w:br/>
      </w:r>
      <w:r w:rsidR="00643141" w:rsidRPr="00643141">
        <w:rPr>
          <w:rFonts w:asciiTheme="minorHAnsi" w:hAnsiTheme="minorHAnsi" w:cs="Arial"/>
          <w:b/>
          <w:sz w:val="22"/>
          <w:szCs w:val="22"/>
        </w:rPr>
        <w:t>Voor wie of wat is de aanvraag?</w:t>
      </w:r>
      <w:r w:rsidR="00643141">
        <w:rPr>
          <w:rFonts w:asciiTheme="minorHAnsi" w:hAnsiTheme="minorHAnsi" w:cs="Arial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1092092379"/>
          <w:placeholder>
            <w:docPart w:val="C5BF9638ECFE4C5DB9EF32A5EC443516"/>
          </w:placeholder>
          <w:showingPlcHdr/>
        </w:sdtPr>
        <w:sdtEndPr/>
        <w:sdtContent>
          <w:r w:rsidR="00CB5E38" w:rsidRPr="00643141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643141" w:rsidRPr="00643141">
        <w:rPr>
          <w:rFonts w:asciiTheme="minorHAnsi" w:hAnsiTheme="minorHAnsi" w:cs="Arial"/>
          <w:b/>
          <w:sz w:val="22"/>
          <w:szCs w:val="22"/>
        </w:rPr>
        <w:tab/>
      </w:r>
      <w:r w:rsidR="00643141" w:rsidRPr="00643141">
        <w:rPr>
          <w:rFonts w:asciiTheme="minorHAnsi" w:hAnsiTheme="minorHAnsi" w:cs="Arial"/>
          <w:b/>
          <w:sz w:val="22"/>
          <w:szCs w:val="22"/>
        </w:rPr>
        <w:tab/>
      </w:r>
      <w:r w:rsidR="00643141" w:rsidRPr="00643141">
        <w:rPr>
          <w:rFonts w:asciiTheme="minorHAnsi" w:hAnsiTheme="minorHAnsi" w:cs="Arial"/>
          <w:b/>
          <w:sz w:val="22"/>
          <w:szCs w:val="22"/>
        </w:rPr>
        <w:tab/>
      </w:r>
      <w:r w:rsidR="00643141" w:rsidRPr="00643141">
        <w:rPr>
          <w:rFonts w:asciiTheme="minorHAnsi" w:hAnsiTheme="minorHAnsi" w:cs="Arial"/>
          <w:b/>
          <w:sz w:val="22"/>
          <w:szCs w:val="22"/>
        </w:rPr>
        <w:br/>
        <w:t>Naam van de activiteit / het evenement</w:t>
      </w:r>
      <w:r w:rsidR="00643141" w:rsidRPr="00643141">
        <w:rPr>
          <w:rFonts w:asciiTheme="minorHAnsi" w:hAnsiTheme="minorHAnsi" w:cs="Arial"/>
          <w:b/>
          <w:sz w:val="22"/>
          <w:szCs w:val="22"/>
        </w:rPr>
        <w:tab/>
      </w:r>
      <w:r w:rsidR="00AC72BC">
        <w:rPr>
          <w:rFonts w:asciiTheme="minorHAnsi" w:hAnsiTheme="minorHAnsi" w:cs="Arial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1121569265"/>
          <w:placeholder>
            <w:docPart w:val="A1974E4C31A746E2828B024699343464"/>
          </w:placeholder>
          <w:showingPlcHdr/>
        </w:sdtPr>
        <w:sdtEndPr/>
        <w:sdtContent>
          <w:r w:rsidR="00643141" w:rsidRPr="00643141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643141" w:rsidRPr="00643141" w:rsidRDefault="00643141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b/>
          <w:sz w:val="22"/>
          <w:szCs w:val="22"/>
        </w:rPr>
      </w:pPr>
      <w:r w:rsidRPr="00643141">
        <w:rPr>
          <w:rFonts w:asciiTheme="minorHAnsi" w:hAnsiTheme="minorHAnsi" w:cs="Arial"/>
          <w:b/>
          <w:sz w:val="22"/>
          <w:szCs w:val="22"/>
        </w:rPr>
        <w:t xml:space="preserve">Wanneer vindt de activiteit / het evenement plaats? </w:t>
      </w:r>
      <w:r w:rsidR="00AC72BC">
        <w:rPr>
          <w:rFonts w:asciiTheme="minorHAnsi" w:hAnsiTheme="minorHAnsi" w:cs="Arial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319851293"/>
          <w:placeholder>
            <w:docPart w:val="B210D767B4DB4569AD2247E5943CD77E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1434702758"/>
              <w:showingPlcHdr/>
            </w:sdtPr>
            <w:sdtEndPr/>
            <w:sdtContent>
              <w:r w:rsidR="00AC72BC" w:rsidRPr="00643141">
                <w:rPr>
                  <w:rStyle w:val="Tekstvantijdelijkeaanduiding"/>
                  <w:rFonts w:asciiTheme="minorHAnsi" w:hAnsiTheme="minorHAnsi"/>
                  <w:sz w:val="22"/>
                  <w:szCs w:val="22"/>
                </w:rPr>
                <w:t>Klik hier als u tekst wilt invoeren.</w:t>
              </w:r>
            </w:sdtContent>
          </w:sdt>
        </w:sdtContent>
      </w:sdt>
    </w:p>
    <w:p w:rsidR="00643141" w:rsidRPr="00643141" w:rsidRDefault="00643141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b/>
          <w:sz w:val="22"/>
          <w:szCs w:val="22"/>
        </w:rPr>
      </w:pPr>
      <w:r w:rsidRPr="00643141">
        <w:rPr>
          <w:rFonts w:asciiTheme="minorHAnsi" w:hAnsiTheme="minorHAnsi" w:cs="Arial"/>
          <w:b/>
          <w:sz w:val="22"/>
          <w:szCs w:val="22"/>
        </w:rPr>
        <w:t>Doel</w:t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="00AC72BC">
        <w:rPr>
          <w:rFonts w:asciiTheme="minorHAnsi" w:hAnsiTheme="minorHAnsi" w:cs="Arial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2035453073"/>
          <w:showingPlcHdr/>
        </w:sdtPr>
        <w:sdtEndPr/>
        <w:sdtContent>
          <w:r w:rsidRPr="00643141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643141" w:rsidRPr="00643141" w:rsidRDefault="00643141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b/>
          <w:sz w:val="22"/>
          <w:szCs w:val="22"/>
        </w:rPr>
      </w:pPr>
      <w:r w:rsidRPr="00643141">
        <w:rPr>
          <w:rFonts w:asciiTheme="minorHAnsi" w:hAnsiTheme="minorHAnsi" w:cs="Arial"/>
          <w:b/>
          <w:sz w:val="22"/>
          <w:szCs w:val="22"/>
        </w:rPr>
        <w:t>Doelgroep</w:t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="00AC72BC">
        <w:rPr>
          <w:rFonts w:asciiTheme="minorHAnsi" w:hAnsiTheme="minorHAnsi" w:cs="Arial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104277397"/>
          <w:showingPlcHdr/>
        </w:sdtPr>
        <w:sdtEndPr/>
        <w:sdtContent>
          <w:r w:rsidRPr="00643141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643141" w:rsidRPr="00643141" w:rsidRDefault="00643141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b/>
          <w:sz w:val="22"/>
          <w:szCs w:val="22"/>
        </w:rPr>
      </w:pPr>
      <w:r w:rsidRPr="00643141">
        <w:rPr>
          <w:rFonts w:asciiTheme="minorHAnsi" w:hAnsiTheme="minorHAnsi" w:cs="Arial"/>
          <w:b/>
          <w:sz w:val="22"/>
          <w:szCs w:val="22"/>
        </w:rPr>
        <w:t xml:space="preserve">Wat voor sponsoring wenst u? </w:t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Pr="00643141">
        <w:rPr>
          <w:rFonts w:asciiTheme="minorHAnsi" w:hAnsiTheme="minorHAnsi" w:cs="Arial"/>
          <w:b/>
          <w:sz w:val="22"/>
          <w:szCs w:val="22"/>
        </w:rPr>
        <w:tab/>
      </w:r>
      <w:r w:rsidR="00AC72BC">
        <w:rPr>
          <w:rFonts w:asciiTheme="minorHAnsi" w:hAnsiTheme="minorHAnsi" w:cs="Arial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11301165"/>
          <w:showingPlcHdr/>
        </w:sdtPr>
        <w:sdtEndPr/>
        <w:sdtContent>
          <w:r w:rsidRPr="00643141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03172E" w:rsidRDefault="0003172E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</w:p>
    <w:p w:rsidR="0003172E" w:rsidRDefault="0003172E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</w:p>
    <w:p w:rsidR="00643141" w:rsidRPr="00643141" w:rsidRDefault="0003172E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Datum van aanvraag: </w:t>
      </w:r>
      <w:r w:rsidR="00643141" w:rsidRPr="00643141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51617643"/>
          <w:showingPlcHdr/>
        </w:sdtPr>
        <w:sdtEndPr/>
        <w:sdtContent>
          <w:r w:rsidRPr="00643141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643141" w:rsidRPr="0003172E" w:rsidRDefault="00494D97" w:rsidP="00643141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2357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41" w:rsidRPr="0003172E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643141" w:rsidRPr="0003172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3172E" w:rsidRPr="0003172E">
        <w:rPr>
          <w:rFonts w:asciiTheme="minorHAnsi" w:hAnsiTheme="minorHAnsi" w:cstheme="minorHAnsi"/>
          <w:sz w:val="22"/>
          <w:szCs w:val="22"/>
        </w:rPr>
        <w:t>I</w:t>
      </w:r>
      <w:r w:rsidR="0003172E" w:rsidRPr="0003172E">
        <w:rPr>
          <w:rFonts w:asciiTheme="minorHAnsi" w:hAnsiTheme="minorHAnsi"/>
          <w:sz w:val="22"/>
          <w:szCs w:val="22"/>
        </w:rPr>
        <w:t>k ben op de hoogte van de sponsorregels van Karsten Tenten</w:t>
      </w:r>
      <w:r w:rsidR="00570461">
        <w:rPr>
          <w:rFonts w:asciiTheme="minorHAnsi" w:hAnsiTheme="minorHAnsi"/>
          <w:sz w:val="22"/>
          <w:szCs w:val="22"/>
        </w:rPr>
        <w:t>.</w:t>
      </w:r>
    </w:p>
    <w:p w:rsidR="0003172E" w:rsidRDefault="0003172E" w:rsidP="0003172E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</w:p>
    <w:p w:rsidR="0003172E" w:rsidRDefault="0003172E" w:rsidP="0003172E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Bedankt voor uw aanvraag. Wij zullen deze in behandeling nemen en binnenkort contact met u opnemen.</w:t>
      </w:r>
    </w:p>
    <w:p w:rsidR="004E0C02" w:rsidRDefault="004E0C02" w:rsidP="0003172E">
      <w:pPr>
        <w:pStyle w:val="Normaalweb"/>
        <w:shd w:val="clear" w:color="auto" w:fill="FFFFFF"/>
        <w:spacing w:after="0" w:line="324" w:lineRule="auto"/>
        <w:rPr>
          <w:rFonts w:asciiTheme="minorHAnsi" w:hAnsiTheme="minorHAnsi" w:cs="Arial"/>
          <w:sz w:val="22"/>
          <w:szCs w:val="22"/>
        </w:rPr>
      </w:pPr>
    </w:p>
    <w:p w:rsidR="00643141" w:rsidRPr="00643141" w:rsidRDefault="00643141" w:rsidP="00643141">
      <w:pPr>
        <w:rPr>
          <w:b/>
          <w:color w:val="4F6228" w:themeColor="accent3" w:themeShade="80"/>
        </w:rPr>
      </w:pPr>
    </w:p>
    <w:p w:rsidR="00643141" w:rsidRPr="00756A95" w:rsidRDefault="004E0C02" w:rsidP="00643141">
      <w:pPr>
        <w:rPr>
          <w:rFonts w:ascii="Arial" w:hAnsi="Arial" w:cs="Arial"/>
          <w:sz w:val="20"/>
          <w:szCs w:val="20"/>
        </w:rPr>
      </w:pPr>
      <w:r w:rsidRPr="004C3876">
        <w:rPr>
          <w:rFonts w:cstheme="minorHAnsi"/>
          <w:b/>
          <w:noProof/>
          <w:color w:val="4F6228" w:themeColor="accent3" w:themeShade="80"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2397B" wp14:editId="171415A7">
                <wp:simplePos x="0" y="0"/>
                <wp:positionH relativeFrom="column">
                  <wp:posOffset>-671195</wp:posOffset>
                </wp:positionH>
                <wp:positionV relativeFrom="paragraph">
                  <wp:posOffset>793750</wp:posOffset>
                </wp:positionV>
                <wp:extent cx="7315200" cy="2571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02" w:rsidRDefault="004E0C02" w:rsidP="004E0C02">
                            <w:r w:rsidRPr="00D1123C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Karsten Tenten B.V. • De Factorij 9 • 1689 AK • Zwaag (gemeente Hoorn) •  T: 0229-237199 • F: 0229-246319 •  </w:t>
                            </w:r>
                            <w:hyperlink r:id="rId8" w:history="1">
                              <w:r w:rsidRPr="00D1123C">
                                <w:rPr>
                                  <w:rStyle w:val="Hyperlink"/>
                                  <w:rFonts w:cstheme="minorHAnsi"/>
                                  <w:b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www.karstententen.nl</w:t>
                              </w:r>
                            </w:hyperlink>
                            <w:r w:rsidRPr="00D1123C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• info@karstententen.nl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52.85pt;margin-top:62.5pt;width:8in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" filled="f" stroked="f">
                <v:textbox>
                  <w:txbxContent>
                    <w:p w:rsidR="004E0C02" w:rsidRDefault="004E0C02" w:rsidP="004E0C02">
                      <w:r w:rsidRPr="00D1123C">
                        <w:rPr>
                          <w:rFonts w:cstheme="minorHAnsi"/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Karsten Tenten B.V. • De Factorij 9 • 1689 AK • Zwaag (gemeente Hoorn) •  T: 0229-237199 • F: 0229-246319 •  </w:t>
                      </w:r>
                      <w:hyperlink r:id="rId9" w:history="1">
                        <w:r w:rsidRPr="00D1123C">
                          <w:rPr>
                            <w:rStyle w:val="Hyperlink"/>
                            <w:rFonts w:cstheme="minorHAnsi"/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  <w:t>www.karstententen.nl</w:t>
                        </w:r>
                      </w:hyperlink>
                      <w:r w:rsidRPr="00D1123C">
                        <w:rPr>
                          <w:rFonts w:cstheme="minorHAnsi"/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• info@karstententen.nl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E20E92" wp14:editId="6A55BE4B">
                <wp:simplePos x="0" y="0"/>
                <wp:positionH relativeFrom="column">
                  <wp:posOffset>-909320</wp:posOffset>
                </wp:positionH>
                <wp:positionV relativeFrom="paragraph">
                  <wp:posOffset>724535</wp:posOffset>
                </wp:positionV>
                <wp:extent cx="7553325" cy="3429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5" o:spid="_x0000_s1026" style="position:absolute;margin-left:-71.6pt;margin-top:57.05pt;width:594.75pt;height:2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" fillcolor="#9bbb59 [3206]" strokecolor="#4e6128 [1606]" strokeweight="2pt"/>
            </w:pict>
          </mc:Fallback>
        </mc:AlternateContent>
      </w:r>
      <w:r w:rsidR="00643141" w:rsidRPr="00643141">
        <w:rPr>
          <w:rFonts w:cstheme="minorHAnsi"/>
          <w:b/>
        </w:rPr>
        <w:t xml:space="preserve">  </w:t>
      </w:r>
      <w:r w:rsidR="00643141" w:rsidRPr="00643141">
        <w:rPr>
          <w:rFonts w:cstheme="minorHAnsi"/>
          <w:b/>
        </w:rPr>
        <w:tab/>
      </w:r>
      <w:r w:rsidR="00643141" w:rsidRPr="00643141">
        <w:rPr>
          <w:rFonts w:cstheme="minorHAnsi"/>
          <w:b/>
        </w:rPr>
        <w:tab/>
      </w:r>
      <w:r w:rsidR="00643141" w:rsidRPr="00643141">
        <w:rPr>
          <w:rFonts w:cstheme="minorHAnsi"/>
          <w:b/>
        </w:rPr>
        <w:br/>
        <w:t xml:space="preserve">  </w:t>
      </w:r>
    </w:p>
    <w:p w:rsidR="001B3C16" w:rsidRDefault="00494D97"/>
    <w:sectPr w:rsidR="001B3C16" w:rsidSect="00B20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97" w:rsidRDefault="00494D97">
      <w:pPr>
        <w:spacing w:after="0" w:line="240" w:lineRule="auto"/>
      </w:pPr>
      <w:r>
        <w:separator/>
      </w:r>
    </w:p>
  </w:endnote>
  <w:endnote w:type="continuationSeparator" w:id="0">
    <w:p w:rsidR="00494D97" w:rsidRDefault="0049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494D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494D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494D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97" w:rsidRDefault="00494D97">
      <w:pPr>
        <w:spacing w:after="0" w:line="240" w:lineRule="auto"/>
      </w:pPr>
      <w:r>
        <w:separator/>
      </w:r>
    </w:p>
  </w:footnote>
  <w:footnote w:type="continuationSeparator" w:id="0">
    <w:p w:rsidR="00494D97" w:rsidRDefault="0049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494D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494D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F" w:rsidRDefault="00494D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ITu1wR9Qkm/2E2GElnYcUhnj0k=" w:salt="05W+Ha13qXjhoXSOsaR4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41"/>
    <w:rsid w:val="0003172E"/>
    <w:rsid w:val="00061F38"/>
    <w:rsid w:val="00494D97"/>
    <w:rsid w:val="004E0C02"/>
    <w:rsid w:val="00570461"/>
    <w:rsid w:val="00643141"/>
    <w:rsid w:val="006C03E8"/>
    <w:rsid w:val="008E5C15"/>
    <w:rsid w:val="009043F0"/>
    <w:rsid w:val="00A92F9F"/>
    <w:rsid w:val="00AC72BC"/>
    <w:rsid w:val="00B34209"/>
    <w:rsid w:val="00B60561"/>
    <w:rsid w:val="00CB5E38"/>
    <w:rsid w:val="00E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314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4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141"/>
  </w:style>
  <w:style w:type="paragraph" w:styleId="Voettekst">
    <w:name w:val="footer"/>
    <w:basedOn w:val="Standaard"/>
    <w:link w:val="VoettekstChar"/>
    <w:uiPriority w:val="99"/>
    <w:unhideWhenUsed/>
    <w:rsid w:val="0064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141"/>
  </w:style>
  <w:style w:type="character" w:styleId="Tekstvantijdelijkeaanduiding">
    <w:name w:val="Placeholder Text"/>
    <w:basedOn w:val="Standaardalinea-lettertype"/>
    <w:uiPriority w:val="99"/>
    <w:semiHidden/>
    <w:rsid w:val="0064314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4314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314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4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141"/>
  </w:style>
  <w:style w:type="paragraph" w:styleId="Voettekst">
    <w:name w:val="footer"/>
    <w:basedOn w:val="Standaard"/>
    <w:link w:val="VoettekstChar"/>
    <w:uiPriority w:val="99"/>
    <w:unhideWhenUsed/>
    <w:rsid w:val="0064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141"/>
  </w:style>
  <w:style w:type="character" w:styleId="Tekstvantijdelijkeaanduiding">
    <w:name w:val="Placeholder Text"/>
    <w:basedOn w:val="Standaardalinea-lettertype"/>
    <w:uiPriority w:val="99"/>
    <w:semiHidden/>
    <w:rsid w:val="0064314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4314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stententen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rstententen.n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3842C7AA754BE09BD6315E2CFDC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832BB-77B1-40BE-A7BF-598386744F88}"/>
      </w:docPartPr>
      <w:docPartBody>
        <w:p w:rsidR="007450F1" w:rsidRDefault="0052074F" w:rsidP="0052074F">
          <w:pPr>
            <w:pStyle w:val="9B3842C7AA754BE09BD6315E2CFDCA38"/>
          </w:pPr>
          <w:r w:rsidRPr="004A41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E80559C23749719303B6AD423A0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A471D-9F38-474F-B223-C61F2EC28ABF}"/>
      </w:docPartPr>
      <w:docPartBody>
        <w:p w:rsidR="007450F1" w:rsidRDefault="0052074F" w:rsidP="0052074F">
          <w:pPr>
            <w:pStyle w:val="A0E80559C23749719303B6AD423A080F"/>
          </w:pPr>
          <w:r w:rsidRPr="004A41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62C3ABB1D641E09FF9E6E0A5628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C4A6F-4D75-4992-9840-E4A01DCD187C}"/>
      </w:docPartPr>
      <w:docPartBody>
        <w:p w:rsidR="007450F1" w:rsidRDefault="0052074F" w:rsidP="0052074F">
          <w:pPr>
            <w:pStyle w:val="7862C3ABB1D641E09FF9E6E0A56283CB"/>
          </w:pPr>
          <w:r w:rsidRPr="004A41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4CEB0883934593980DD1123F045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55D35-E3BD-445B-8BDD-2C91DFCFAB51}"/>
      </w:docPartPr>
      <w:docPartBody>
        <w:p w:rsidR="007450F1" w:rsidRDefault="0052074F" w:rsidP="0052074F">
          <w:pPr>
            <w:pStyle w:val="FA4CEB0883934593980DD1123F0456E5"/>
          </w:pPr>
          <w:r w:rsidRPr="004A418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BF9638ECFE4C5DB9EF32A5EC443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A4940-C3C8-45E5-BC00-6EC45A0518C2}"/>
      </w:docPartPr>
      <w:docPartBody>
        <w:p w:rsidR="007450F1" w:rsidRDefault="0052074F" w:rsidP="0052074F">
          <w:pPr>
            <w:pStyle w:val="C5BF9638ECFE4C5DB9EF32A5EC443516"/>
          </w:pPr>
          <w:r w:rsidRPr="004A418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F"/>
    <w:rsid w:val="00370BB1"/>
    <w:rsid w:val="0037766A"/>
    <w:rsid w:val="00427E92"/>
    <w:rsid w:val="0052074F"/>
    <w:rsid w:val="007450F1"/>
    <w:rsid w:val="007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074F"/>
    <w:rPr>
      <w:color w:val="808080"/>
    </w:rPr>
  </w:style>
  <w:style w:type="paragraph" w:customStyle="1" w:styleId="9B3842C7AA754BE09BD6315E2CFDCA38">
    <w:name w:val="9B3842C7AA754BE09BD6315E2CFDCA38"/>
    <w:rsid w:val="0052074F"/>
  </w:style>
  <w:style w:type="paragraph" w:customStyle="1" w:styleId="E6B472C028234E9CB53914BC484CD92C">
    <w:name w:val="E6B472C028234E9CB53914BC484CD92C"/>
    <w:rsid w:val="0052074F"/>
  </w:style>
  <w:style w:type="paragraph" w:customStyle="1" w:styleId="A0E80559C23749719303B6AD423A080F">
    <w:name w:val="A0E80559C23749719303B6AD423A080F"/>
    <w:rsid w:val="0052074F"/>
  </w:style>
  <w:style w:type="paragraph" w:customStyle="1" w:styleId="7862C3ABB1D641E09FF9E6E0A56283CB">
    <w:name w:val="7862C3ABB1D641E09FF9E6E0A56283CB"/>
    <w:rsid w:val="0052074F"/>
  </w:style>
  <w:style w:type="paragraph" w:customStyle="1" w:styleId="FA4CEB0883934593980DD1123F0456E5">
    <w:name w:val="FA4CEB0883934593980DD1123F0456E5"/>
    <w:rsid w:val="0052074F"/>
  </w:style>
  <w:style w:type="paragraph" w:customStyle="1" w:styleId="E3F1945609414E2F85EE6FA152C65685">
    <w:name w:val="E3F1945609414E2F85EE6FA152C65685"/>
    <w:rsid w:val="0052074F"/>
  </w:style>
  <w:style w:type="paragraph" w:customStyle="1" w:styleId="A1974E4C31A746E2828B024699343464">
    <w:name w:val="A1974E4C31A746E2828B024699343464"/>
    <w:rsid w:val="0052074F"/>
  </w:style>
  <w:style w:type="paragraph" w:customStyle="1" w:styleId="B210D767B4DB4569AD2247E5943CD77E">
    <w:name w:val="B210D767B4DB4569AD2247E5943CD77E"/>
    <w:rsid w:val="0052074F"/>
  </w:style>
  <w:style w:type="paragraph" w:customStyle="1" w:styleId="AD185E64E5994063959EB32A26766858">
    <w:name w:val="AD185E64E5994063959EB32A26766858"/>
    <w:rsid w:val="0052074F"/>
  </w:style>
  <w:style w:type="paragraph" w:customStyle="1" w:styleId="3FB6EDDA599A404482B01DF47DB941C3">
    <w:name w:val="3FB6EDDA599A404482B01DF47DB941C3"/>
    <w:rsid w:val="0052074F"/>
  </w:style>
  <w:style w:type="paragraph" w:customStyle="1" w:styleId="3ED4748691F94E0FBAA3933D05C51C88">
    <w:name w:val="3ED4748691F94E0FBAA3933D05C51C88"/>
    <w:rsid w:val="0052074F"/>
  </w:style>
  <w:style w:type="paragraph" w:customStyle="1" w:styleId="85248B7266C14323B17AC83B699A7BB2">
    <w:name w:val="85248B7266C14323B17AC83B699A7BB2"/>
    <w:rsid w:val="0052074F"/>
  </w:style>
  <w:style w:type="paragraph" w:customStyle="1" w:styleId="C5BF9638ECFE4C5DB9EF32A5EC443516">
    <w:name w:val="C5BF9638ECFE4C5DB9EF32A5EC443516"/>
    <w:rsid w:val="0052074F"/>
  </w:style>
  <w:style w:type="paragraph" w:customStyle="1" w:styleId="EF4CC940192947A782164C91220C9CD3">
    <w:name w:val="EF4CC940192947A782164C91220C9CD3"/>
    <w:rsid w:val="005207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074F"/>
    <w:rPr>
      <w:color w:val="808080"/>
    </w:rPr>
  </w:style>
  <w:style w:type="paragraph" w:customStyle="1" w:styleId="9B3842C7AA754BE09BD6315E2CFDCA38">
    <w:name w:val="9B3842C7AA754BE09BD6315E2CFDCA38"/>
    <w:rsid w:val="0052074F"/>
  </w:style>
  <w:style w:type="paragraph" w:customStyle="1" w:styleId="E6B472C028234E9CB53914BC484CD92C">
    <w:name w:val="E6B472C028234E9CB53914BC484CD92C"/>
    <w:rsid w:val="0052074F"/>
  </w:style>
  <w:style w:type="paragraph" w:customStyle="1" w:styleId="A0E80559C23749719303B6AD423A080F">
    <w:name w:val="A0E80559C23749719303B6AD423A080F"/>
    <w:rsid w:val="0052074F"/>
  </w:style>
  <w:style w:type="paragraph" w:customStyle="1" w:styleId="7862C3ABB1D641E09FF9E6E0A56283CB">
    <w:name w:val="7862C3ABB1D641E09FF9E6E0A56283CB"/>
    <w:rsid w:val="0052074F"/>
  </w:style>
  <w:style w:type="paragraph" w:customStyle="1" w:styleId="FA4CEB0883934593980DD1123F0456E5">
    <w:name w:val="FA4CEB0883934593980DD1123F0456E5"/>
    <w:rsid w:val="0052074F"/>
  </w:style>
  <w:style w:type="paragraph" w:customStyle="1" w:styleId="E3F1945609414E2F85EE6FA152C65685">
    <w:name w:val="E3F1945609414E2F85EE6FA152C65685"/>
    <w:rsid w:val="0052074F"/>
  </w:style>
  <w:style w:type="paragraph" w:customStyle="1" w:styleId="A1974E4C31A746E2828B024699343464">
    <w:name w:val="A1974E4C31A746E2828B024699343464"/>
    <w:rsid w:val="0052074F"/>
  </w:style>
  <w:style w:type="paragraph" w:customStyle="1" w:styleId="B210D767B4DB4569AD2247E5943CD77E">
    <w:name w:val="B210D767B4DB4569AD2247E5943CD77E"/>
    <w:rsid w:val="0052074F"/>
  </w:style>
  <w:style w:type="paragraph" w:customStyle="1" w:styleId="AD185E64E5994063959EB32A26766858">
    <w:name w:val="AD185E64E5994063959EB32A26766858"/>
    <w:rsid w:val="0052074F"/>
  </w:style>
  <w:style w:type="paragraph" w:customStyle="1" w:styleId="3FB6EDDA599A404482B01DF47DB941C3">
    <w:name w:val="3FB6EDDA599A404482B01DF47DB941C3"/>
    <w:rsid w:val="0052074F"/>
  </w:style>
  <w:style w:type="paragraph" w:customStyle="1" w:styleId="3ED4748691F94E0FBAA3933D05C51C88">
    <w:name w:val="3ED4748691F94E0FBAA3933D05C51C88"/>
    <w:rsid w:val="0052074F"/>
  </w:style>
  <w:style w:type="paragraph" w:customStyle="1" w:styleId="85248B7266C14323B17AC83B699A7BB2">
    <w:name w:val="85248B7266C14323B17AC83B699A7BB2"/>
    <w:rsid w:val="0052074F"/>
  </w:style>
  <w:style w:type="paragraph" w:customStyle="1" w:styleId="C5BF9638ECFE4C5DB9EF32A5EC443516">
    <w:name w:val="C5BF9638ECFE4C5DB9EF32A5EC443516"/>
    <w:rsid w:val="0052074F"/>
  </w:style>
  <w:style w:type="paragraph" w:customStyle="1" w:styleId="EF4CC940192947A782164C91220C9CD3">
    <w:name w:val="EF4CC940192947A782164C91220C9CD3"/>
    <w:rsid w:val="00520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Pronk</dc:creator>
  <cp:lastModifiedBy>Jolien Pronk</cp:lastModifiedBy>
  <cp:revision>2</cp:revision>
  <dcterms:created xsi:type="dcterms:W3CDTF">2016-01-28T12:54:00Z</dcterms:created>
  <dcterms:modified xsi:type="dcterms:W3CDTF">2016-01-28T12:54:00Z</dcterms:modified>
</cp:coreProperties>
</file>